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7"/>
        <w:gridCol w:w="628"/>
        <w:gridCol w:w="601"/>
        <w:gridCol w:w="2092"/>
        <w:gridCol w:w="425"/>
        <w:gridCol w:w="340"/>
        <w:gridCol w:w="369"/>
        <w:gridCol w:w="709"/>
        <w:gridCol w:w="850"/>
        <w:gridCol w:w="709"/>
      </w:tblGrid>
      <w:tr w:rsidR="00A70A3E" w14:paraId="412A0273" w14:textId="77777777" w:rsidTr="00E77C0B">
        <w:trPr>
          <w:trHeight w:val="454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F3EF" w14:textId="77777777" w:rsidR="00A70A3E" w:rsidRDefault="00A70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İTİRAZ/ŞİKÂYET/ÖNERİ </w:t>
            </w:r>
            <w:r w:rsidR="00C12E71">
              <w:rPr>
                <w:rFonts w:ascii="Arial" w:hAnsi="Arial" w:cs="Arial"/>
                <w:b/>
                <w:sz w:val="22"/>
                <w:szCs w:val="22"/>
              </w:rPr>
              <w:t>FORMU</w:t>
            </w:r>
          </w:p>
        </w:tc>
      </w:tr>
      <w:tr w:rsidR="005B5EDA" w14:paraId="14A354BC" w14:textId="77777777" w:rsidTr="0007688F">
        <w:trPr>
          <w:trHeight w:val="1653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BB8A" w14:textId="4C76D5BE" w:rsidR="005B5EDA" w:rsidRDefault="005B5E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İtiraz/Şikâyetin /Önerinin Konusu-</w:t>
            </w:r>
            <w:r w:rsidR="0007688F">
              <w:rPr>
                <w:rFonts w:ascii="Arial" w:hAnsi="Arial" w:cs="Arial"/>
                <w:b/>
                <w:sz w:val="22"/>
                <w:szCs w:val="22"/>
              </w:rPr>
              <w:t>Tanımı:</w:t>
            </w:r>
          </w:p>
        </w:tc>
      </w:tr>
      <w:tr w:rsidR="00A70A3E" w14:paraId="61964CC8" w14:textId="77777777" w:rsidTr="00E77C0B">
        <w:trPr>
          <w:trHeight w:val="1285"/>
        </w:trPr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5B3B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İtiraz/Şikâyet /Önerinin Sahibi:</w:t>
            </w:r>
          </w:p>
          <w:p w14:paraId="7E16C357" w14:textId="6EDB96DE" w:rsidR="00244720" w:rsidRDefault="00A70A3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(Firma Adı, </w:t>
            </w:r>
            <w:r w:rsidR="0007688F">
              <w:rPr>
                <w:rFonts w:ascii="Arial" w:hAnsi="Arial" w:cs="Arial"/>
                <w:i/>
                <w:sz w:val="22"/>
                <w:szCs w:val="22"/>
              </w:rPr>
              <w:t>Unvan</w:t>
            </w:r>
            <w:r>
              <w:rPr>
                <w:rFonts w:ascii="Arial" w:hAnsi="Arial" w:cs="Arial"/>
                <w:i/>
                <w:sz w:val="22"/>
                <w:szCs w:val="22"/>
              </w:rPr>
              <w:t>, İsim)</w:t>
            </w:r>
          </w:p>
          <w:p w14:paraId="4A50E9CD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Adres:</w:t>
            </w:r>
          </w:p>
          <w:p w14:paraId="1D26276E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  <w:p w14:paraId="5BC36526" w14:textId="4520C9FB" w:rsidR="00A70A3E" w:rsidRDefault="0007688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  <w:r w:rsidR="00A70A3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CD3A0F9" w14:textId="3CE1ED4F" w:rsidR="0007688F" w:rsidRDefault="0007688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İmza</w:t>
            </w:r>
            <w:r w:rsidR="00362E3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20C59DD" w14:textId="77777777" w:rsidR="00A70A3E" w:rsidRDefault="00A70A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652D" w14:textId="77777777" w:rsidR="00A70A3E" w:rsidRDefault="00A70A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E77C0B" w:rsidRPr="00FB2909" w14:paraId="20E04E51" w14:textId="77777777" w:rsidTr="00E77C0B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10"/>
            <w:shd w:val="clear" w:color="auto" w:fill="BFBFBF"/>
          </w:tcPr>
          <w:p w14:paraId="5E0C81E6" w14:textId="16A6C7EF" w:rsidR="00E77C0B" w:rsidRPr="00FB2909" w:rsidRDefault="00E77C0B" w:rsidP="00DB4695">
            <w:r w:rsidRPr="00FB2909">
              <w:rPr>
                <w:b/>
              </w:rPr>
              <w:t>BAŞVURUYA AİT;</w:t>
            </w:r>
            <w:r w:rsidR="0007688F">
              <w:rPr>
                <w:b/>
              </w:rPr>
              <w:t xml:space="preserve"> </w:t>
            </w:r>
            <w:r>
              <w:rPr>
                <w:i/>
              </w:rPr>
              <w:t xml:space="preserve">Bu kısım Gedik Test Merkezi İlgili </w:t>
            </w:r>
            <w:r w:rsidRPr="00FB2909">
              <w:rPr>
                <w:i/>
              </w:rPr>
              <w:t>Bölüm Başkanlığı tarafından doldurulacaktır.</w:t>
            </w:r>
          </w:p>
        </w:tc>
      </w:tr>
      <w:tr w:rsidR="00E77C0B" w:rsidRPr="00FB2909" w14:paraId="28CB3559" w14:textId="77777777" w:rsidTr="00E77C0B">
        <w:tblPrEx>
          <w:tblLook w:val="00A0" w:firstRow="1" w:lastRow="0" w:firstColumn="1" w:lastColumn="0" w:noHBand="0" w:noVBand="0"/>
        </w:tblPrEx>
        <w:tc>
          <w:tcPr>
            <w:tcW w:w="4395" w:type="dxa"/>
            <w:gridSpan w:val="2"/>
          </w:tcPr>
          <w:p w14:paraId="58293345" w14:textId="77777777" w:rsidR="00E77C0B" w:rsidRPr="00FB2909" w:rsidRDefault="00E77C0B" w:rsidP="00DB4695">
            <w:pPr>
              <w:rPr>
                <w:b/>
              </w:rPr>
            </w:pPr>
            <w:r w:rsidRPr="00FB2909">
              <w:rPr>
                <w:b/>
              </w:rPr>
              <w:t>Alan Personel Adı Soyadı, Görevi, İmza</w:t>
            </w:r>
          </w:p>
        </w:tc>
        <w:tc>
          <w:tcPr>
            <w:tcW w:w="6095" w:type="dxa"/>
            <w:gridSpan w:val="8"/>
          </w:tcPr>
          <w:p w14:paraId="3FA0C099" w14:textId="77777777" w:rsidR="00E77C0B" w:rsidRPr="00FB2909" w:rsidRDefault="00E77C0B" w:rsidP="00DB4695"/>
          <w:p w14:paraId="150981F4" w14:textId="77777777" w:rsidR="00E77C0B" w:rsidRPr="00FB2909" w:rsidRDefault="00E77C0B" w:rsidP="00DB4695"/>
        </w:tc>
      </w:tr>
      <w:tr w:rsidR="00E77C0B" w:rsidRPr="00FB2909" w14:paraId="023AE7F0" w14:textId="77777777" w:rsidTr="00E77C0B">
        <w:tblPrEx>
          <w:tblLook w:val="00A0" w:firstRow="1" w:lastRow="0" w:firstColumn="1" w:lastColumn="0" w:noHBand="0" w:noVBand="0"/>
        </w:tblPrEx>
        <w:tc>
          <w:tcPr>
            <w:tcW w:w="4395" w:type="dxa"/>
            <w:gridSpan w:val="2"/>
          </w:tcPr>
          <w:p w14:paraId="16CA6AA8" w14:textId="77777777" w:rsidR="00E77C0B" w:rsidRPr="00FB2909" w:rsidRDefault="00E77C0B" w:rsidP="00DB4695">
            <w:pPr>
              <w:rPr>
                <w:b/>
              </w:rPr>
            </w:pPr>
            <w:r w:rsidRPr="00FB2909">
              <w:rPr>
                <w:b/>
              </w:rPr>
              <w:t>Türü</w:t>
            </w:r>
          </w:p>
        </w:tc>
        <w:tc>
          <w:tcPr>
            <w:tcW w:w="6095" w:type="dxa"/>
            <w:gridSpan w:val="8"/>
          </w:tcPr>
          <w:p w14:paraId="6E6A61E8" w14:textId="3F2A3933" w:rsidR="00E77C0B" w:rsidRPr="00FB2909" w:rsidRDefault="005B5EDA" w:rsidP="00DB469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B595D0" wp14:editId="0D412C2D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5715</wp:posOffset>
                      </wp:positionV>
                      <wp:extent cx="209550" cy="133350"/>
                      <wp:effectExtent l="9525" t="10160" r="9525" b="889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10889" id="Dikdörtgen 2" o:spid="_x0000_s1026" style="position:absolute;margin-left:29.7pt;margin-top:.45pt;width:16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"/>
                  </w:pict>
                </mc:Fallback>
              </mc:AlternateContent>
            </w:r>
            <w:r w:rsidR="00E77C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486522" wp14:editId="2C5C9854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6985</wp:posOffset>
                      </wp:positionV>
                      <wp:extent cx="209550" cy="133350"/>
                      <wp:effectExtent l="9525" t="10160" r="9525" b="889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8BB1B" id="Dikdörtgen 3" o:spid="_x0000_s1026" style="position:absolute;margin-left:162.45pt;margin-top:.55pt;width:16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"/>
                  </w:pict>
                </mc:Fallback>
              </mc:AlternateContent>
            </w:r>
            <w:r w:rsidR="00E77C0B" w:rsidRPr="00FB2909">
              <w:t xml:space="preserve">İtiraz                                     </w:t>
            </w:r>
            <w:r w:rsidR="0007688F" w:rsidRPr="00FB2909">
              <w:t>Şikâyet</w:t>
            </w:r>
          </w:p>
        </w:tc>
      </w:tr>
      <w:tr w:rsidR="00E77C0B" w:rsidRPr="00FB2909" w14:paraId="7B9738A9" w14:textId="77777777" w:rsidTr="00E77C0B">
        <w:tblPrEx>
          <w:tblLook w:val="00A0" w:firstRow="1" w:lastRow="0" w:firstColumn="1" w:lastColumn="0" w:noHBand="0" w:noVBand="0"/>
        </w:tblPrEx>
        <w:tc>
          <w:tcPr>
            <w:tcW w:w="4395" w:type="dxa"/>
            <w:gridSpan w:val="2"/>
          </w:tcPr>
          <w:p w14:paraId="28E08FF8" w14:textId="77777777" w:rsidR="00E77C0B" w:rsidRPr="00FB2909" w:rsidRDefault="00E77C0B" w:rsidP="00DB4695">
            <w:pPr>
              <w:rPr>
                <w:b/>
              </w:rPr>
            </w:pPr>
            <w:r w:rsidRPr="00FB2909">
              <w:rPr>
                <w:b/>
              </w:rPr>
              <w:t xml:space="preserve">Alınış Tarihi </w:t>
            </w:r>
          </w:p>
        </w:tc>
        <w:tc>
          <w:tcPr>
            <w:tcW w:w="6095" w:type="dxa"/>
            <w:gridSpan w:val="8"/>
          </w:tcPr>
          <w:p w14:paraId="49FFF643" w14:textId="77777777" w:rsidR="00E77C0B" w:rsidRPr="00FB2909" w:rsidRDefault="00E77C0B" w:rsidP="00DB4695"/>
        </w:tc>
      </w:tr>
      <w:tr w:rsidR="00E77C0B" w:rsidRPr="00FB2909" w14:paraId="7CE68CB0" w14:textId="77777777" w:rsidTr="00E77C0B">
        <w:tblPrEx>
          <w:tblLook w:val="00A0" w:firstRow="1" w:lastRow="0" w:firstColumn="1" w:lastColumn="0" w:noHBand="0" w:noVBand="0"/>
        </w:tblPrEx>
        <w:tc>
          <w:tcPr>
            <w:tcW w:w="4395" w:type="dxa"/>
            <w:gridSpan w:val="2"/>
          </w:tcPr>
          <w:p w14:paraId="7365A0CE" w14:textId="77777777" w:rsidR="00E77C0B" w:rsidRPr="00FB2909" w:rsidRDefault="00E77C0B" w:rsidP="00DB4695">
            <w:pPr>
              <w:rPr>
                <w:b/>
              </w:rPr>
            </w:pPr>
            <w:r w:rsidRPr="00FB2909">
              <w:rPr>
                <w:b/>
              </w:rPr>
              <w:t>Başvuru No</w:t>
            </w:r>
            <w:r>
              <w:rPr>
                <w:b/>
              </w:rPr>
              <w:t>:</w:t>
            </w:r>
          </w:p>
        </w:tc>
        <w:tc>
          <w:tcPr>
            <w:tcW w:w="6095" w:type="dxa"/>
            <w:gridSpan w:val="8"/>
          </w:tcPr>
          <w:p w14:paraId="1CD6F0F4" w14:textId="77777777" w:rsidR="00E77C0B" w:rsidRPr="00FB2909" w:rsidRDefault="00E77C0B" w:rsidP="00DB4695"/>
        </w:tc>
      </w:tr>
      <w:tr w:rsidR="00E77C0B" w:rsidRPr="00FB2909" w14:paraId="0D198AB8" w14:textId="77777777" w:rsidTr="00E77C0B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10"/>
            <w:shd w:val="clear" w:color="auto" w:fill="BFBFBF"/>
          </w:tcPr>
          <w:p w14:paraId="33B04A27" w14:textId="77777777" w:rsidR="00E77C0B" w:rsidRPr="00FB2909" w:rsidRDefault="00E77C0B" w:rsidP="00DB4695">
            <w:r w:rsidRPr="00FB2909">
              <w:rPr>
                <w:b/>
              </w:rPr>
              <w:t>DEĞERLENDİRME VE KARAR</w:t>
            </w:r>
            <w:r w:rsidRPr="00FB2909">
              <w:t xml:space="preserve">; </w:t>
            </w:r>
            <w:r w:rsidRPr="00FB2909">
              <w:rPr>
                <w:i/>
              </w:rPr>
              <w:t>Bu kı</w:t>
            </w:r>
            <w:r>
              <w:rPr>
                <w:i/>
              </w:rPr>
              <w:t xml:space="preserve">sım değerlendirmeyi yapan </w:t>
            </w:r>
            <w:r w:rsidRPr="00347EF1">
              <w:rPr>
                <w:b/>
                <w:i/>
              </w:rPr>
              <w:t>ilgili Bölüm</w:t>
            </w:r>
            <w:r>
              <w:rPr>
                <w:i/>
              </w:rPr>
              <w:t xml:space="preserve"> Başkanlığı </w:t>
            </w:r>
            <w:r w:rsidRPr="00FB2909">
              <w:rPr>
                <w:i/>
              </w:rPr>
              <w:t>tarafından doldurulacaktır.</w:t>
            </w:r>
          </w:p>
        </w:tc>
      </w:tr>
      <w:tr w:rsidR="00E77C0B" w:rsidRPr="006452AD" w14:paraId="1A91094A" w14:textId="77777777" w:rsidTr="005B5EDA">
        <w:tblPrEx>
          <w:tblLook w:val="00A0" w:firstRow="1" w:lastRow="0" w:firstColumn="1" w:lastColumn="0" w:noHBand="0" w:noVBand="0"/>
        </w:tblPrEx>
        <w:trPr>
          <w:trHeight w:val="1768"/>
        </w:trPr>
        <w:tc>
          <w:tcPr>
            <w:tcW w:w="10490" w:type="dxa"/>
            <w:gridSpan w:val="10"/>
          </w:tcPr>
          <w:p w14:paraId="27EB7270" w14:textId="0C6592D5" w:rsidR="00E77C0B" w:rsidRPr="006452AD" w:rsidRDefault="00E77C0B" w:rsidP="00DB4695">
            <w:pPr>
              <w:rPr>
                <w:b/>
              </w:rPr>
            </w:pPr>
            <w:r w:rsidRPr="006452AD">
              <w:rPr>
                <w:b/>
              </w:rPr>
              <w:t>İtiraz/</w:t>
            </w:r>
            <w:r w:rsidR="0007688F" w:rsidRPr="006452AD">
              <w:rPr>
                <w:b/>
              </w:rPr>
              <w:t>Şikâyet</w:t>
            </w:r>
            <w:r w:rsidRPr="006452AD">
              <w:rPr>
                <w:b/>
              </w:rPr>
              <w:t xml:space="preserve"> </w:t>
            </w:r>
            <w:r w:rsidR="0007688F" w:rsidRPr="006452AD">
              <w:rPr>
                <w:b/>
              </w:rPr>
              <w:t>ile</w:t>
            </w:r>
            <w:r w:rsidRPr="006452AD">
              <w:rPr>
                <w:b/>
              </w:rPr>
              <w:t xml:space="preserve"> ilgili Değerlendirme ve Karar:</w:t>
            </w:r>
          </w:p>
          <w:p w14:paraId="0E91F201" w14:textId="77777777" w:rsidR="00E77C0B" w:rsidRPr="006452AD" w:rsidRDefault="00E77C0B" w:rsidP="00DB4695">
            <w:pPr>
              <w:rPr>
                <w:b/>
              </w:rPr>
            </w:pPr>
          </w:p>
          <w:p w14:paraId="508F0A75" w14:textId="77777777" w:rsidR="00E77C0B" w:rsidRPr="006452AD" w:rsidRDefault="00E77C0B" w:rsidP="00DB4695">
            <w:pPr>
              <w:rPr>
                <w:b/>
              </w:rPr>
            </w:pPr>
          </w:p>
        </w:tc>
      </w:tr>
      <w:tr w:rsidR="00E77C0B" w:rsidRPr="006452AD" w14:paraId="349BBEB4" w14:textId="77777777" w:rsidTr="00456A9C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10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91E2D1B" w14:textId="77777777" w:rsidR="00E77C0B" w:rsidRPr="006452AD" w:rsidRDefault="00E77C0B" w:rsidP="00DB4695">
            <w:pPr>
              <w:rPr>
                <w:i/>
              </w:rPr>
            </w:pPr>
            <w:r w:rsidRPr="006452AD">
              <w:rPr>
                <w:b/>
              </w:rPr>
              <w:t>DEĞERLENDİRME VE KARAR</w:t>
            </w:r>
            <w:r w:rsidRPr="006452AD">
              <w:t xml:space="preserve">; </w:t>
            </w:r>
            <w:r w:rsidRPr="006452AD">
              <w:rPr>
                <w:i/>
              </w:rPr>
              <w:t>Bu kısım değerlendirmeyi yapan</w:t>
            </w:r>
            <w:r w:rsidRPr="00347EF1">
              <w:rPr>
                <w:b/>
                <w:i/>
              </w:rPr>
              <w:t xml:space="preserve"> komite</w:t>
            </w:r>
            <w:r w:rsidRPr="006452AD">
              <w:rPr>
                <w:i/>
              </w:rPr>
              <w:t xml:space="preserve"> tarafından doldurulacaktır.</w:t>
            </w:r>
          </w:p>
          <w:p w14:paraId="25B53AC1" w14:textId="77777777" w:rsidR="00E77C0B" w:rsidRPr="006452AD" w:rsidRDefault="00E77C0B" w:rsidP="00DB4695"/>
        </w:tc>
      </w:tr>
      <w:tr w:rsidR="00E77C0B" w:rsidRPr="00FB2909" w14:paraId="7176DE4B" w14:textId="77777777" w:rsidTr="0007688F">
        <w:tblPrEx>
          <w:tblLook w:val="00A0" w:firstRow="1" w:lastRow="0" w:firstColumn="1" w:lastColumn="0" w:noHBand="0" w:noVBand="0"/>
        </w:tblPrEx>
        <w:trPr>
          <w:trHeight w:val="16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8E5" w14:textId="523A7C2F" w:rsidR="00E77C0B" w:rsidRPr="00FB2909" w:rsidRDefault="00E77C0B" w:rsidP="00DB4695">
            <w:pPr>
              <w:rPr>
                <w:b/>
              </w:rPr>
            </w:pPr>
            <w:r w:rsidRPr="00FB2909">
              <w:rPr>
                <w:b/>
              </w:rPr>
              <w:t>İtiraz/</w:t>
            </w:r>
            <w:r w:rsidR="0007688F" w:rsidRPr="00FB2909">
              <w:rPr>
                <w:b/>
              </w:rPr>
              <w:t>Şikâyet</w:t>
            </w:r>
            <w:r w:rsidRPr="00FB2909">
              <w:rPr>
                <w:b/>
              </w:rPr>
              <w:t xml:space="preserve"> </w:t>
            </w:r>
            <w:r w:rsidR="0007688F" w:rsidRPr="00FB2909">
              <w:rPr>
                <w:b/>
              </w:rPr>
              <w:t>ile</w:t>
            </w:r>
            <w:r w:rsidRPr="00FB2909">
              <w:rPr>
                <w:b/>
              </w:rPr>
              <w:t xml:space="preserve"> ilgili Değerlendirme ve Karar:</w:t>
            </w:r>
          </w:p>
          <w:p w14:paraId="6637459F" w14:textId="77777777" w:rsidR="00E77C0B" w:rsidRPr="00FB2909" w:rsidRDefault="00E77C0B" w:rsidP="00DB4695">
            <w:pPr>
              <w:rPr>
                <w:b/>
              </w:rPr>
            </w:pPr>
          </w:p>
        </w:tc>
      </w:tr>
      <w:tr w:rsidR="00456A9C" w:rsidRPr="00FB2909" w14:paraId="0406DD9E" w14:textId="77777777" w:rsidTr="00456A9C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D4E9" w14:textId="77777777" w:rsidR="00456A9C" w:rsidRPr="00FB2909" w:rsidRDefault="00456A9C" w:rsidP="00456A9C">
            <w:pPr>
              <w:rPr>
                <w:b/>
              </w:rPr>
            </w:pPr>
            <w:r w:rsidRPr="00456A9C">
              <w:rPr>
                <w:b/>
              </w:rPr>
              <w:t>Değerlendirme Tarihi</w:t>
            </w:r>
            <w:r w:rsidRPr="00456A9C">
              <w:rPr>
                <w:b/>
              </w:rPr>
              <w:tab/>
            </w:r>
            <w:r w:rsidR="005B5EDA">
              <w:rPr>
                <w:b/>
              </w:rPr>
              <w:t>:</w:t>
            </w:r>
          </w:p>
        </w:tc>
      </w:tr>
      <w:tr w:rsidR="005B5EDA" w:rsidRPr="00FB2909" w14:paraId="5755B4B5" w14:textId="77777777" w:rsidTr="005B5EDA">
        <w:tblPrEx>
          <w:tblLook w:val="00A0" w:firstRow="1" w:lastRow="0" w:firstColumn="1" w:lastColumn="0" w:noHBand="0" w:noVBand="0"/>
        </w:tblPrEx>
        <w:trPr>
          <w:trHeight w:val="425"/>
        </w:trPr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0AA54" w14:textId="77777777" w:rsidR="005B5EDA" w:rsidRPr="00456A9C" w:rsidRDefault="005B5EDA" w:rsidP="005B5EDA">
            <w:pPr>
              <w:rPr>
                <w:b/>
              </w:rPr>
            </w:pPr>
            <w:r w:rsidRPr="00456A9C">
              <w:rPr>
                <w:b/>
              </w:rPr>
              <w:t>İtirazı/Şikâyeti/</w:t>
            </w:r>
          </w:p>
          <w:p w14:paraId="7B430745" w14:textId="77777777" w:rsidR="005B5EDA" w:rsidRPr="00FB2909" w:rsidRDefault="005B5EDA" w:rsidP="005B5EDA">
            <w:pPr>
              <w:rPr>
                <w:b/>
              </w:rPr>
            </w:pPr>
            <w:r w:rsidRPr="00456A9C">
              <w:rPr>
                <w:b/>
              </w:rPr>
              <w:t>Öneriyi Değerlendiren</w:t>
            </w:r>
            <w:r>
              <w:rPr>
                <w:b/>
              </w:rPr>
              <w:t xml:space="preserve"> </w:t>
            </w:r>
            <w:r w:rsidRPr="00456A9C">
              <w:rPr>
                <w:b/>
              </w:rPr>
              <w:t>İmza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C918" w14:textId="77777777" w:rsidR="005B5EDA" w:rsidRPr="005B5EDA" w:rsidRDefault="00244720" w:rsidP="00244720">
            <w:r>
              <w:rPr>
                <w:b/>
              </w:rPr>
              <w:t>İtiraz Formu Açıldı Mı?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6E44" w14:textId="77777777" w:rsidR="005B5EDA" w:rsidRPr="00FB2909" w:rsidRDefault="005B5EDA" w:rsidP="005B5EDA">
            <w:pPr>
              <w:spacing w:after="200" w:line="276" w:lineRule="auto"/>
              <w:rPr>
                <w:b/>
              </w:rPr>
            </w:pP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0AA9" w14:textId="77777777" w:rsidR="005B5EDA" w:rsidRPr="005B5EDA" w:rsidRDefault="005B5EDA" w:rsidP="005B5EDA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</w:rPr>
              <w:t>NO:</w:t>
            </w:r>
          </w:p>
        </w:tc>
      </w:tr>
      <w:tr w:rsidR="005B5EDA" w:rsidRPr="00FB2909" w14:paraId="355C5AAC" w14:textId="77777777" w:rsidTr="00B149C7">
        <w:tblPrEx>
          <w:tblLook w:val="00A0" w:firstRow="1" w:lastRow="0" w:firstColumn="1" w:lastColumn="0" w:noHBand="0" w:noVBand="0"/>
        </w:tblPrEx>
        <w:trPr>
          <w:trHeight w:val="398"/>
        </w:trPr>
        <w:tc>
          <w:tcPr>
            <w:tcW w:w="3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7041" w14:textId="77777777" w:rsidR="005B5EDA" w:rsidRPr="00456A9C" w:rsidRDefault="005B5EDA" w:rsidP="005B5EDA">
            <w:pPr>
              <w:rPr>
                <w:b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21B1" w14:textId="77777777" w:rsidR="005B5EDA" w:rsidRPr="00456A9C" w:rsidRDefault="005B5EDA" w:rsidP="005B5EDA">
            <w:pPr>
              <w:rPr>
                <w:b/>
              </w:rPr>
            </w:pPr>
            <w:r w:rsidRPr="005B5EDA">
              <w:rPr>
                <w:b/>
                <w:bCs/>
              </w:rPr>
              <w:t>DÖF Formu Açılmalı Mı?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FFF" w14:textId="77777777" w:rsidR="005B5EDA" w:rsidRPr="00FB2909" w:rsidRDefault="005B5EDA" w:rsidP="005B5EDA">
            <w:pPr>
              <w:spacing w:after="200" w:line="276" w:lineRule="auto"/>
              <w:rPr>
                <w:b/>
              </w:rPr>
            </w:pP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20E" w14:textId="77777777" w:rsidR="005B5EDA" w:rsidRDefault="005B5EDA" w:rsidP="005B5EDA">
            <w:pPr>
              <w:rPr>
                <w:b/>
              </w:rPr>
            </w:pPr>
            <w:r w:rsidRPr="005B5EDA">
              <w:rPr>
                <w:b/>
                <w:bCs/>
              </w:rPr>
              <w:t>NO:</w:t>
            </w:r>
          </w:p>
        </w:tc>
      </w:tr>
      <w:tr w:rsidR="00A70A3E" w14:paraId="6D40928C" w14:textId="77777777" w:rsidTr="00456A9C">
        <w:trPr>
          <w:cantSplit/>
          <w:trHeight w:val="41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4E6E" w14:textId="77777777" w:rsidR="00A70A3E" w:rsidRDefault="00A70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GERİ BİLDİRİM</w:t>
            </w:r>
          </w:p>
        </w:tc>
      </w:tr>
      <w:tr w:rsidR="00A70A3E" w14:paraId="008B4296" w14:textId="77777777" w:rsidTr="00456A9C">
        <w:trPr>
          <w:cantSplit/>
          <w:trHeight w:val="587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F4BA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İtiraz/Şikâyet/Öneri Sahibine Geri Bildirim Yapıldı mı?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64C0" w14:textId="77777777" w:rsidR="00A70A3E" w:rsidRDefault="00A70A3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0A24" w14:textId="77777777" w:rsidR="00A70A3E" w:rsidRDefault="00A70A3E">
            <w:pPr>
              <w:ind w:left="11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F29A" w14:textId="77777777" w:rsidR="00A70A3E" w:rsidRDefault="00A70A3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Hayır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CA87" w14:textId="77777777" w:rsidR="00A70A3E" w:rsidRDefault="00A70A3E">
            <w:pPr>
              <w:ind w:left="86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5732AC96" w14:textId="77777777" w:rsidTr="00026FF5">
        <w:trPr>
          <w:trHeight w:val="1365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280A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Açıklama:</w:t>
            </w:r>
          </w:p>
          <w:p w14:paraId="2ABB06A4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FA7C18" w14:textId="77777777" w:rsidR="00A70A3E" w:rsidRDefault="00A70A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779F9B" w14:textId="77777777" w:rsidR="00A70A3E" w:rsidRDefault="00A70A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13E7EF" w14:textId="77777777" w:rsidR="00472754" w:rsidRPr="00A70A3E" w:rsidRDefault="00472754" w:rsidP="00A70A3E">
      <w:pPr>
        <w:rPr>
          <w:rFonts w:ascii="Arial" w:hAnsi="Arial"/>
        </w:rPr>
      </w:pPr>
    </w:p>
    <w:sectPr w:rsidR="00472754" w:rsidRPr="00A70A3E" w:rsidSect="00A70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91FF0" w14:textId="77777777" w:rsidR="004756CB" w:rsidRDefault="004756CB" w:rsidP="006F0E09">
      <w:r>
        <w:separator/>
      </w:r>
    </w:p>
  </w:endnote>
  <w:endnote w:type="continuationSeparator" w:id="0">
    <w:p w14:paraId="04F735E0" w14:textId="77777777" w:rsidR="004756CB" w:rsidRDefault="004756CB" w:rsidP="006F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CF91F" w14:textId="77777777" w:rsidR="003305B5" w:rsidRDefault="003305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6DBD5" w14:textId="5378D79E" w:rsidR="00472754" w:rsidRPr="00472754" w:rsidRDefault="00A70A3E">
    <w:pPr>
      <w:pStyle w:val="AltBilg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tab w:relativeTo="margin" w:alignment="left" w:leader="none"/>
    </w:r>
    <w:r>
      <w:rPr>
        <w:rFonts w:ascii="Arial" w:hAnsi="Arial" w:cs="Arial"/>
        <w:sz w:val="16"/>
        <w:szCs w:val="16"/>
      </w:rPr>
      <w:ptab w:relativeTo="margin" w:alignment="left" w:leader="none"/>
    </w:r>
    <w:r w:rsidR="00472754" w:rsidRPr="00472754">
      <w:rPr>
        <w:rFonts w:ascii="Arial" w:hAnsi="Arial" w:cs="Arial"/>
        <w:sz w:val="16"/>
        <w:szCs w:val="16"/>
      </w:rPr>
      <w:t xml:space="preserve">F </w:t>
    </w:r>
    <w:r w:rsidR="00E77C0B">
      <w:rPr>
        <w:rFonts w:ascii="Arial" w:hAnsi="Arial" w:cs="Arial"/>
        <w:sz w:val="16"/>
        <w:szCs w:val="16"/>
      </w:rPr>
      <w:t>2</w:t>
    </w:r>
    <w:r w:rsidR="00F73A44">
      <w:rPr>
        <w:rFonts w:ascii="Arial" w:hAnsi="Arial" w:cs="Arial"/>
        <w:sz w:val="16"/>
        <w:szCs w:val="16"/>
      </w:rPr>
      <w:t>1</w:t>
    </w:r>
    <w:r w:rsidR="00E77C0B">
      <w:rPr>
        <w:rFonts w:ascii="Arial" w:hAnsi="Arial" w:cs="Arial"/>
        <w:sz w:val="16"/>
        <w:szCs w:val="16"/>
      </w:rPr>
      <w:t>44</w:t>
    </w:r>
    <w:r w:rsidR="00603CC9">
      <w:rPr>
        <w:rFonts w:ascii="Arial" w:hAnsi="Arial" w:cs="Arial"/>
        <w:sz w:val="16"/>
        <w:szCs w:val="16"/>
      </w:rPr>
      <w:t xml:space="preserve"> Rev</w:t>
    </w:r>
    <w:r w:rsidR="003305B5">
      <w:rPr>
        <w:rFonts w:ascii="Arial" w:hAnsi="Arial" w:cs="Arial"/>
        <w:sz w:val="16"/>
        <w:szCs w:val="16"/>
      </w:rPr>
      <w:t>:03</w:t>
    </w:r>
    <w:r w:rsidR="00603CC9">
      <w:rPr>
        <w:rFonts w:ascii="Arial" w:hAnsi="Arial" w:cs="Arial"/>
        <w:sz w:val="16"/>
        <w:szCs w:val="16"/>
      </w:rPr>
      <w:t xml:space="preserve"> Tarih:</w:t>
    </w:r>
    <w:r w:rsidR="003305B5">
      <w:rPr>
        <w:rFonts w:ascii="Arial" w:hAnsi="Arial" w:cs="Arial"/>
        <w:sz w:val="16"/>
        <w:szCs w:val="16"/>
      </w:rPr>
      <w:t>12.10.2023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E0B97" w14:textId="77777777" w:rsidR="003305B5" w:rsidRDefault="003305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C9339" w14:textId="77777777" w:rsidR="004756CB" w:rsidRDefault="004756CB" w:rsidP="006F0E09">
      <w:r>
        <w:separator/>
      </w:r>
    </w:p>
  </w:footnote>
  <w:footnote w:type="continuationSeparator" w:id="0">
    <w:p w14:paraId="02A44629" w14:textId="77777777" w:rsidR="004756CB" w:rsidRDefault="004756CB" w:rsidP="006F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C2521" w14:textId="77777777" w:rsidR="003305B5" w:rsidRDefault="003305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E9B5" w14:textId="01E72C1E" w:rsidR="006F0E09" w:rsidRDefault="003305B5" w:rsidP="00A70A3E">
    <w:pPr>
      <w:pStyle w:val="stBilgi"/>
      <w:ind w:right="28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942CBA" wp14:editId="4B83A1F4">
          <wp:simplePos x="0" y="0"/>
          <wp:positionH relativeFrom="column">
            <wp:posOffset>-473710</wp:posOffset>
          </wp:positionH>
          <wp:positionV relativeFrom="paragraph">
            <wp:posOffset>-230505</wp:posOffset>
          </wp:positionV>
          <wp:extent cx="1689126" cy="731520"/>
          <wp:effectExtent l="0" t="0" r="6350" b="0"/>
          <wp:wrapNone/>
          <wp:docPr id="1775767602" name="Resim 1" descr="metin, logo, yazı tipi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767602" name="Resim 1" descr="metin, logo, yazı tipi, grafik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26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56EB" w14:textId="77777777" w:rsidR="003305B5" w:rsidRDefault="003305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09"/>
    <w:rsid w:val="00026FF5"/>
    <w:rsid w:val="0007688F"/>
    <w:rsid w:val="00144A46"/>
    <w:rsid w:val="002114DB"/>
    <w:rsid w:val="00244720"/>
    <w:rsid w:val="002A1B5B"/>
    <w:rsid w:val="003305B5"/>
    <w:rsid w:val="00362E3E"/>
    <w:rsid w:val="00456A9C"/>
    <w:rsid w:val="00472754"/>
    <w:rsid w:val="004741FA"/>
    <w:rsid w:val="004756CB"/>
    <w:rsid w:val="004A7F79"/>
    <w:rsid w:val="005B5EDA"/>
    <w:rsid w:val="00603CC9"/>
    <w:rsid w:val="006B7E27"/>
    <w:rsid w:val="006F0E09"/>
    <w:rsid w:val="00820D9D"/>
    <w:rsid w:val="00870CF0"/>
    <w:rsid w:val="009C7269"/>
    <w:rsid w:val="00A70A3E"/>
    <w:rsid w:val="00AE445A"/>
    <w:rsid w:val="00B85B08"/>
    <w:rsid w:val="00C12E71"/>
    <w:rsid w:val="00C5772C"/>
    <w:rsid w:val="00C63B86"/>
    <w:rsid w:val="00CA5E1D"/>
    <w:rsid w:val="00CB5F5C"/>
    <w:rsid w:val="00D35431"/>
    <w:rsid w:val="00E77C0B"/>
    <w:rsid w:val="00F71C87"/>
    <w:rsid w:val="00F7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4E405FA"/>
  <w15:chartTrackingRefBased/>
  <w15:docId w15:val="{5DFE65B8-CDBA-4D9B-BD69-7B08CB9C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0E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F0E09"/>
  </w:style>
  <w:style w:type="paragraph" w:styleId="AltBilgi">
    <w:name w:val="footer"/>
    <w:basedOn w:val="Normal"/>
    <w:link w:val="AltBilgiChar"/>
    <w:uiPriority w:val="99"/>
    <w:unhideWhenUsed/>
    <w:rsid w:val="006F0E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F0E09"/>
  </w:style>
  <w:style w:type="table" w:styleId="TabloKlavuzu">
    <w:name w:val="Table Grid"/>
    <w:basedOn w:val="NormalTablo"/>
    <w:uiPriority w:val="59"/>
    <w:rsid w:val="0047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Gunay l GEDIK</dc:creator>
  <cp:keywords/>
  <dc:description/>
  <cp:lastModifiedBy>Sümeyra YAPUCU</cp:lastModifiedBy>
  <cp:revision>2</cp:revision>
  <cp:lastPrinted>2019-02-25T07:26:00Z</cp:lastPrinted>
  <dcterms:created xsi:type="dcterms:W3CDTF">2024-08-09T13:04:00Z</dcterms:created>
  <dcterms:modified xsi:type="dcterms:W3CDTF">2024-08-09T13:04:00Z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fc1e0c66285085bef57357a3d84607576f001508eddf0fa106c09c834544f404</vt:lpwstr>
  </property>
</Properties>
</file>