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593"/>
        <w:gridCol w:w="391"/>
        <w:gridCol w:w="2126"/>
        <w:gridCol w:w="709"/>
        <w:gridCol w:w="34"/>
        <w:gridCol w:w="533"/>
        <w:gridCol w:w="142"/>
        <w:gridCol w:w="34"/>
        <w:gridCol w:w="709"/>
        <w:gridCol w:w="107"/>
        <w:gridCol w:w="709"/>
      </w:tblGrid>
      <w:tr w:rsidR="00A70A3E" w14:paraId="1E9F5263" w14:textId="77777777" w:rsidTr="00A70A3E">
        <w:trPr>
          <w:trHeight w:val="45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335C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İTİRAZ/ŞİKÂYET/ÖNERİ ALIMI</w:t>
            </w:r>
          </w:p>
        </w:tc>
      </w:tr>
      <w:tr w:rsidR="00A70A3E" w14:paraId="7E8BBECB" w14:textId="77777777" w:rsidTr="00403A9F">
        <w:trPr>
          <w:trHeight w:val="1086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8D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İtiraz/Şikâyetin /Önerinin Konusu-Tanımı</w:t>
            </w:r>
          </w:p>
          <w:p w14:paraId="664C02BC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A54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487B2E85" w14:textId="77777777" w:rsidTr="00403A9F">
        <w:trPr>
          <w:trHeight w:val="1257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807C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 /Önerinin Sahibi:</w:t>
            </w:r>
          </w:p>
          <w:p w14:paraId="3704EFF0" w14:textId="77777777" w:rsidR="00A70A3E" w:rsidRDefault="00A70A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(Firma Adı, Ünvan, İsim)</w:t>
            </w:r>
          </w:p>
          <w:p w14:paraId="53758A53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Adres:</w:t>
            </w:r>
          </w:p>
          <w:p w14:paraId="5F487E92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  <w:p w14:paraId="7B2CA0DF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14:paraId="7A24722F" w14:textId="77777777" w:rsidR="00A70A3E" w:rsidRDefault="00A70A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9EC" w14:textId="77777777" w:rsidR="00A70A3E" w:rsidRDefault="00A70A3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70A3E" w14:paraId="656D0FAA" w14:textId="77777777" w:rsidTr="00403A9F">
        <w:trPr>
          <w:cantSplit/>
          <w:trHeight w:val="301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91B6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Tarih   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D474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17B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B74F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2B2C59DE" w14:textId="77777777" w:rsidTr="00403A9F">
        <w:trPr>
          <w:cantSplit/>
          <w:trHeight w:val="407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CEEA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İtirazı/Şikâyeti/Öneriyi Alan</w:t>
            </w:r>
          </w:p>
        </w:tc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BEE7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3A9F" w14:paraId="31EBAD74" w14:textId="77777777" w:rsidTr="00403A9F">
        <w:trPr>
          <w:cantSplit/>
          <w:trHeight w:val="28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E889C" w14:textId="3DAC619F" w:rsidR="00403A9F" w:rsidRPr="00C05676" w:rsidRDefault="00403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5676">
              <w:rPr>
                <w:rFonts w:ascii="Arial" w:hAnsi="Arial" w:cs="Arial"/>
                <w:b/>
                <w:sz w:val="22"/>
                <w:szCs w:val="22"/>
              </w:rPr>
              <w:t>TOPLANAN VERİLER</w:t>
            </w:r>
          </w:p>
        </w:tc>
      </w:tr>
      <w:tr w:rsidR="00403A9F" w14:paraId="516F21E0" w14:textId="77777777" w:rsidTr="00A70A3E">
        <w:trPr>
          <w:cantSplit/>
          <w:trHeight w:val="41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40FA2" w14:textId="77777777" w:rsidR="00403A9F" w:rsidRDefault="00403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9A952" w14:textId="77777777" w:rsidR="00403A9F" w:rsidRDefault="00403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287203" w14:textId="77777777" w:rsidR="00403A9F" w:rsidRDefault="00403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7D6B84" w14:textId="77777777" w:rsidR="00403A9F" w:rsidRDefault="00403A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BA53F" w14:textId="5A123970" w:rsidR="00403A9F" w:rsidRDefault="00403A9F" w:rsidP="00403A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5C996E11" w14:textId="77777777" w:rsidTr="00403A9F">
        <w:trPr>
          <w:cantSplit/>
          <w:trHeight w:val="327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806B18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DEĞERLENDİRME</w:t>
            </w:r>
          </w:p>
        </w:tc>
      </w:tr>
      <w:tr w:rsidR="00A70A3E" w14:paraId="498A8B9A" w14:textId="77777777" w:rsidTr="00403A9F">
        <w:trPr>
          <w:cantSplit/>
          <w:trHeight w:val="183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06B61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İtiraz/Şikâyetin/ Önerinin Değerlendirilmesi (varsa açıklama)</w:t>
            </w:r>
          </w:p>
          <w:p w14:paraId="47C41C9D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687FA887" w14:textId="77777777" w:rsidTr="00A70A3E">
        <w:trPr>
          <w:cantSplit/>
          <w:trHeight w:val="4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613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Değerlendirme Tarihi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09D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3AC3E36D" w14:textId="77777777" w:rsidTr="00A70A3E">
        <w:trPr>
          <w:cantSplit/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244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İtirazı/Şikâyeti/</w:t>
            </w:r>
          </w:p>
          <w:p w14:paraId="038A6EF9" w14:textId="77777777" w:rsidR="00A70A3E" w:rsidRDefault="00A70A3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Öneriyi Değerlendiren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077E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6016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Uygunsuzluk Formu Açılmalı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1AD0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69EB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35F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4B030465" w14:textId="77777777" w:rsidTr="00A70A3E">
        <w:trPr>
          <w:cantSplit/>
          <w:trHeight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41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C5E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34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037E10">
              <w:rPr>
                <w:rFonts w:ascii="Arial" w:hAnsi="Arial" w:cs="Arial"/>
                <w:b/>
                <w:sz w:val="22"/>
                <w:szCs w:val="22"/>
              </w:rPr>
              <w:t>İ</w:t>
            </w:r>
            <w:r>
              <w:rPr>
                <w:rFonts w:ascii="Arial" w:hAnsi="Arial" w:cs="Arial"/>
                <w:b/>
                <w:sz w:val="22"/>
                <w:szCs w:val="22"/>
              </w:rPr>
              <w:t>F Formu Açılmalı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4580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2BB2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3098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378A1D21" w14:textId="77777777" w:rsidTr="00403A9F">
        <w:trPr>
          <w:trHeight w:val="1779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C73FA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Sonuç:</w:t>
            </w:r>
          </w:p>
        </w:tc>
      </w:tr>
      <w:tr w:rsidR="00A70A3E" w14:paraId="4AE41795" w14:textId="77777777" w:rsidTr="00A70A3E">
        <w:trPr>
          <w:cantSplit/>
          <w:trHeight w:val="41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56A0" w14:textId="77777777" w:rsidR="00A70A3E" w:rsidRDefault="00A70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GERİ BİLDİRİM</w:t>
            </w:r>
          </w:p>
        </w:tc>
      </w:tr>
      <w:tr w:rsidR="00A70A3E" w14:paraId="0318C4F4" w14:textId="77777777" w:rsidTr="00A70A3E">
        <w:trPr>
          <w:cantSplit/>
          <w:trHeight w:val="58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98B4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İtiraz/Şikâyet/Öneri Sahibine Geri Bildirim Yapıldı mı?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089C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0CA2" w14:textId="77777777" w:rsidR="00A70A3E" w:rsidRDefault="00A70A3E">
            <w:pPr>
              <w:ind w:left="11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7306" w14:textId="77777777" w:rsidR="00A70A3E" w:rsidRDefault="00A70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Hayır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94A8" w14:textId="77777777" w:rsidR="00A70A3E" w:rsidRDefault="00A70A3E">
            <w:pPr>
              <w:ind w:left="86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A3E" w14:paraId="59BFE047" w14:textId="77777777" w:rsidTr="00A70A3E">
        <w:trPr>
          <w:trHeight w:val="121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8E6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Açıklama:</w:t>
            </w:r>
          </w:p>
          <w:p w14:paraId="41B8CB9B" w14:textId="77777777" w:rsidR="00A70A3E" w:rsidRDefault="00A70A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67C0F0" w14:textId="77777777" w:rsidR="00A70A3E" w:rsidRDefault="00A70A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1A9E7" w14:textId="77777777" w:rsidR="00A70A3E" w:rsidRDefault="00A70A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0BEA12" w14:textId="77777777" w:rsidR="00472754" w:rsidRPr="00A70A3E" w:rsidRDefault="00472754" w:rsidP="00A70A3E">
      <w:pPr>
        <w:rPr>
          <w:rFonts w:ascii="Arial" w:hAnsi="Arial"/>
        </w:rPr>
      </w:pPr>
    </w:p>
    <w:sectPr w:rsidR="00472754" w:rsidRPr="00A70A3E" w:rsidSect="00A70A3E">
      <w:headerReference w:type="default" r:id="rId6"/>
      <w:footerReference w:type="default" r:id="rId7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67E87" w14:textId="77777777" w:rsidR="00371399" w:rsidRDefault="00371399" w:rsidP="006F0E09">
      <w:r>
        <w:separator/>
      </w:r>
    </w:p>
  </w:endnote>
  <w:endnote w:type="continuationSeparator" w:id="0">
    <w:p w14:paraId="66C1C4B0" w14:textId="77777777" w:rsidR="00371399" w:rsidRDefault="00371399" w:rsidP="006F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3BCAB" w14:textId="0D60EC55" w:rsidR="00472754" w:rsidRPr="00472754" w:rsidRDefault="00A70A3E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tab w:relativeTo="margin" w:alignment="left" w:leader="none"/>
    </w:r>
    <w:r>
      <w:rPr>
        <w:rFonts w:ascii="Arial" w:hAnsi="Arial" w:cs="Arial"/>
        <w:sz w:val="16"/>
        <w:szCs w:val="16"/>
      </w:rPr>
      <w:ptab w:relativeTo="margin" w:alignment="left" w:leader="none"/>
    </w:r>
    <w:r w:rsidR="00472754" w:rsidRPr="00472754">
      <w:rPr>
        <w:rFonts w:ascii="Arial" w:hAnsi="Arial" w:cs="Arial"/>
        <w:sz w:val="16"/>
        <w:szCs w:val="16"/>
      </w:rPr>
      <w:t xml:space="preserve">F </w:t>
    </w:r>
    <w:r w:rsidR="0084559D">
      <w:rPr>
        <w:rFonts w:ascii="Arial" w:hAnsi="Arial" w:cs="Arial"/>
        <w:sz w:val="16"/>
        <w:szCs w:val="16"/>
      </w:rPr>
      <w:t>3178</w:t>
    </w:r>
    <w:r w:rsidR="00FB4934">
      <w:rPr>
        <w:rFonts w:ascii="Arial" w:hAnsi="Arial" w:cs="Arial"/>
        <w:sz w:val="16"/>
        <w:szCs w:val="16"/>
      </w:rPr>
      <w:t>/03 Rev.Tar: 25.08</w:t>
    </w:r>
    <w:r w:rsidR="00403A9F">
      <w:rPr>
        <w:rFonts w:ascii="Arial" w:hAnsi="Arial" w:cs="Arial"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8C0E" w14:textId="77777777" w:rsidR="00371399" w:rsidRDefault="00371399" w:rsidP="006F0E09">
      <w:r>
        <w:separator/>
      </w:r>
    </w:p>
  </w:footnote>
  <w:footnote w:type="continuationSeparator" w:id="0">
    <w:p w14:paraId="7891216C" w14:textId="77777777" w:rsidR="00371399" w:rsidRDefault="00371399" w:rsidP="006F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FF7E" w14:textId="6E36CFFE" w:rsidR="006F0E09" w:rsidRPr="00FB4934" w:rsidRDefault="00C05676" w:rsidP="00A70A3E">
    <w:pPr>
      <w:pStyle w:val="stBilgi"/>
      <w:ind w:right="283"/>
      <w:rPr>
        <w:b/>
        <w:bCs/>
        <w:sz w:val="32"/>
        <w:szCs w:val="32"/>
      </w:rPr>
    </w:pPr>
    <w:r w:rsidRPr="00FB4934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68F1EFB" wp14:editId="5E8E6FF1">
          <wp:simplePos x="0" y="0"/>
          <wp:positionH relativeFrom="column">
            <wp:posOffset>-405130</wp:posOffset>
          </wp:positionH>
          <wp:positionV relativeFrom="paragraph">
            <wp:posOffset>-154305</wp:posOffset>
          </wp:positionV>
          <wp:extent cx="1318260" cy="570907"/>
          <wp:effectExtent l="0" t="0" r="0" b="635"/>
          <wp:wrapNone/>
          <wp:docPr id="2" name="Resim 2" descr="metin, logo, yazı tip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, logo, yazı tipi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570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934" w:rsidRPr="00FB4934">
      <w:rPr>
        <w:b/>
        <w:bCs/>
        <w:sz w:val="32"/>
        <w:szCs w:val="32"/>
      </w:rPr>
      <w:t xml:space="preserve">                                                   İTİRAZ / ŞİKâYET / ÖNERİ FORMU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09"/>
    <w:rsid w:val="00037E10"/>
    <w:rsid w:val="00144A46"/>
    <w:rsid w:val="002114DB"/>
    <w:rsid w:val="002A1B5B"/>
    <w:rsid w:val="00371399"/>
    <w:rsid w:val="00403A9F"/>
    <w:rsid w:val="00472754"/>
    <w:rsid w:val="004741FA"/>
    <w:rsid w:val="004A7F79"/>
    <w:rsid w:val="00691123"/>
    <w:rsid w:val="006B7E27"/>
    <w:rsid w:val="006F0E09"/>
    <w:rsid w:val="0084559D"/>
    <w:rsid w:val="009C7269"/>
    <w:rsid w:val="00A70A3E"/>
    <w:rsid w:val="00AE445A"/>
    <w:rsid w:val="00B85B08"/>
    <w:rsid w:val="00C05676"/>
    <w:rsid w:val="00C63B86"/>
    <w:rsid w:val="00CB5F5C"/>
    <w:rsid w:val="00D21898"/>
    <w:rsid w:val="00D35431"/>
    <w:rsid w:val="00FB2418"/>
    <w:rsid w:val="00FB4934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C6A738"/>
  <w15:chartTrackingRefBased/>
  <w15:docId w15:val="{5DFE65B8-CDBA-4D9B-BD69-7B08CB9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0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F0E09"/>
  </w:style>
  <w:style w:type="paragraph" w:styleId="AltBilgi">
    <w:name w:val="footer"/>
    <w:basedOn w:val="Normal"/>
    <w:link w:val="AltBilgiChar"/>
    <w:uiPriority w:val="99"/>
    <w:unhideWhenUsed/>
    <w:rsid w:val="006F0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F0E09"/>
  </w:style>
  <w:style w:type="table" w:styleId="TabloKlavuzu">
    <w:name w:val="Table Grid"/>
    <w:basedOn w:val="NormalTablo"/>
    <w:uiPriority w:val="59"/>
    <w:rsid w:val="0047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Gunay l GEDIK</dc:creator>
  <cp:keywords/>
  <dc:description/>
  <cp:lastModifiedBy>Sümeyra YAPUCU</cp:lastModifiedBy>
  <cp:revision>2</cp:revision>
  <cp:lastPrinted>2019-02-25T07:26:00Z</cp:lastPrinted>
  <dcterms:created xsi:type="dcterms:W3CDTF">2024-08-09T13:06:00Z</dcterms:created>
  <dcterms:modified xsi:type="dcterms:W3CDTF">2024-08-09T13:06:00Z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8dc1ddab2cbe72bcd0fbae9f270b0875514ea2eea53354b51c48b3f724dd0d19</vt:lpwstr>
  </property>
</Properties>
</file>