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843"/>
        <w:gridCol w:w="709"/>
        <w:gridCol w:w="1842"/>
        <w:gridCol w:w="1560"/>
        <w:gridCol w:w="2409"/>
      </w:tblGrid>
      <w:tr w:rsidR="00A72DB3" w:rsidRPr="00FB2909" w:rsidTr="00172BCD">
        <w:tc>
          <w:tcPr>
            <w:tcW w:w="3227" w:type="dxa"/>
            <w:gridSpan w:val="2"/>
            <w:vAlign w:val="center"/>
          </w:tcPr>
          <w:p w:rsidR="00A72DB3" w:rsidRPr="00FB2909" w:rsidRDefault="00172BCD" w:rsidP="002D3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BC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72000" cy="612000"/>
                  <wp:effectExtent l="0" t="0" r="0" b="0"/>
                  <wp:docPr id="3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3"/>
          </w:tcPr>
          <w:p w:rsidR="00BE2DF8" w:rsidRDefault="00BE2DF8" w:rsidP="00BE2D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2DF8" w:rsidRDefault="00BE2DF8" w:rsidP="00BE2D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72DB3" w:rsidRDefault="00A72DB3" w:rsidP="00BE2D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>İTİRAZ/</w:t>
            </w:r>
            <w:proofErr w:type="gramStart"/>
            <w:r w:rsidRPr="00FB2909">
              <w:rPr>
                <w:rFonts w:ascii="Times New Roman" w:hAnsi="Times New Roman"/>
                <w:b/>
              </w:rPr>
              <w:t>ŞİKAYET</w:t>
            </w:r>
            <w:proofErr w:type="gramEnd"/>
            <w:r w:rsidRPr="00FB2909">
              <w:rPr>
                <w:rFonts w:ascii="Times New Roman" w:hAnsi="Times New Roman"/>
                <w:b/>
              </w:rPr>
              <w:t xml:space="preserve"> BAŞVURU FORMU</w:t>
            </w:r>
          </w:p>
          <w:p w:rsidR="00BE2DF8" w:rsidRDefault="00BE2DF8" w:rsidP="0037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BE2DF8" w:rsidRPr="00FB2909" w:rsidRDefault="00BE2DF8" w:rsidP="0037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vAlign w:val="center"/>
          </w:tcPr>
          <w:p w:rsidR="00A72DB3" w:rsidRPr="00FB2909" w:rsidRDefault="00A72DB3" w:rsidP="002D39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72DB3" w:rsidRPr="00FB2909" w:rsidTr="00375745">
        <w:tc>
          <w:tcPr>
            <w:tcW w:w="9747" w:type="dxa"/>
            <w:gridSpan w:val="6"/>
          </w:tcPr>
          <w:p w:rsidR="00A72DB3" w:rsidRPr="00FB2909" w:rsidRDefault="00A72DB3" w:rsidP="0037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72DB3" w:rsidRPr="00FB2909" w:rsidTr="00375745">
        <w:tc>
          <w:tcPr>
            <w:tcW w:w="9747" w:type="dxa"/>
            <w:gridSpan w:val="6"/>
            <w:shd w:val="clear" w:color="auto" w:fill="BFBFBF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  <w:r w:rsidRPr="00FB2909">
              <w:rPr>
                <w:rFonts w:ascii="Times New Roman" w:hAnsi="Times New Roman"/>
                <w:b/>
              </w:rPr>
              <w:t>BAŞVURU SAHİBİNİN</w:t>
            </w:r>
            <w:r w:rsidRPr="00FB2909">
              <w:rPr>
                <w:rFonts w:ascii="Times New Roman" w:hAnsi="Times New Roman"/>
              </w:rPr>
              <w:t xml:space="preserve">; </w:t>
            </w:r>
            <w:r w:rsidRPr="00FB2909">
              <w:rPr>
                <w:rFonts w:ascii="Times New Roman" w:hAnsi="Times New Roman"/>
                <w:i/>
              </w:rPr>
              <w:t>Bu kısım başvuru sahibi tarafından doldurulacaktır.</w:t>
            </w:r>
          </w:p>
        </w:tc>
      </w:tr>
      <w:tr w:rsidR="00A72DB3" w:rsidRPr="00FB2909" w:rsidTr="00375745">
        <w:tc>
          <w:tcPr>
            <w:tcW w:w="1384" w:type="dxa"/>
          </w:tcPr>
          <w:p w:rsidR="00A72DB3" w:rsidRPr="00FB2909" w:rsidRDefault="00A72DB3" w:rsidP="009227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 xml:space="preserve">Ad </w:t>
            </w:r>
            <w:proofErr w:type="spellStart"/>
            <w:r w:rsidRPr="00FB2909">
              <w:rPr>
                <w:rFonts w:ascii="Times New Roman" w:hAnsi="Times New Roman"/>
                <w:b/>
              </w:rPr>
              <w:t>Soyad</w:t>
            </w:r>
            <w:proofErr w:type="spellEnd"/>
            <w:r w:rsidRPr="00FB2909">
              <w:rPr>
                <w:rFonts w:ascii="Times New Roman" w:hAnsi="Times New Roman"/>
                <w:b/>
              </w:rPr>
              <w:t>(*)</w:t>
            </w:r>
          </w:p>
        </w:tc>
        <w:tc>
          <w:tcPr>
            <w:tcW w:w="8363" w:type="dxa"/>
            <w:gridSpan w:val="5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DB3" w:rsidRPr="00FB2909" w:rsidTr="00375745">
        <w:tc>
          <w:tcPr>
            <w:tcW w:w="1384" w:type="dxa"/>
          </w:tcPr>
          <w:p w:rsidR="00922727" w:rsidRDefault="00922727" w:rsidP="009227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9227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>Adres(*)</w:t>
            </w:r>
          </w:p>
        </w:tc>
        <w:tc>
          <w:tcPr>
            <w:tcW w:w="8363" w:type="dxa"/>
            <w:gridSpan w:val="5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DB3" w:rsidRPr="00FB2909" w:rsidTr="00375745">
        <w:tc>
          <w:tcPr>
            <w:tcW w:w="1384" w:type="dxa"/>
          </w:tcPr>
          <w:p w:rsidR="00A72DB3" w:rsidRPr="00FB2909" w:rsidRDefault="00A72DB3" w:rsidP="009227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>Kuruluş</w:t>
            </w:r>
          </w:p>
        </w:tc>
        <w:tc>
          <w:tcPr>
            <w:tcW w:w="8363" w:type="dxa"/>
            <w:gridSpan w:val="5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DB3" w:rsidRPr="00FB2909" w:rsidTr="00375745">
        <w:tc>
          <w:tcPr>
            <w:tcW w:w="1384" w:type="dxa"/>
          </w:tcPr>
          <w:p w:rsidR="00A72DB3" w:rsidRPr="00FB2909" w:rsidRDefault="00A72DB3" w:rsidP="0092272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>Telefon(*)</w:t>
            </w:r>
          </w:p>
        </w:tc>
        <w:tc>
          <w:tcPr>
            <w:tcW w:w="2552" w:type="dxa"/>
            <w:gridSpan w:val="2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FB2909">
              <w:rPr>
                <w:rFonts w:ascii="Times New Roman" w:hAnsi="Times New Roman"/>
                <w:b/>
              </w:rPr>
              <w:t>e</w:t>
            </w:r>
            <w:proofErr w:type="gramEnd"/>
            <w:r w:rsidRPr="00FB2909">
              <w:rPr>
                <w:rFonts w:ascii="Times New Roman" w:hAnsi="Times New Roman"/>
                <w:b/>
              </w:rPr>
              <w:t>-posta(*)</w:t>
            </w:r>
          </w:p>
        </w:tc>
        <w:tc>
          <w:tcPr>
            <w:tcW w:w="3969" w:type="dxa"/>
            <w:gridSpan w:val="2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DB3" w:rsidRPr="00FB2909" w:rsidTr="00375745">
        <w:tc>
          <w:tcPr>
            <w:tcW w:w="9747" w:type="dxa"/>
            <w:gridSpan w:val="6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>İtiraz/</w:t>
            </w:r>
            <w:proofErr w:type="gramStart"/>
            <w:r w:rsidRPr="00FB2909">
              <w:rPr>
                <w:rFonts w:ascii="Times New Roman" w:hAnsi="Times New Roman"/>
                <w:b/>
              </w:rPr>
              <w:t>Şikayet</w:t>
            </w:r>
            <w:proofErr w:type="gramEnd"/>
            <w:r w:rsidRPr="00FB2909">
              <w:rPr>
                <w:rFonts w:ascii="Times New Roman" w:hAnsi="Times New Roman"/>
                <w:b/>
              </w:rPr>
              <w:t xml:space="preserve"> Konu ve Açıklaması (*)</w:t>
            </w: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72DB3" w:rsidRPr="00FB2909" w:rsidTr="00375745">
        <w:tc>
          <w:tcPr>
            <w:tcW w:w="9747" w:type="dxa"/>
            <w:gridSpan w:val="6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>EK(LER):</w:t>
            </w: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FB2909" w:rsidRDefault="00A72DB3" w:rsidP="0037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İmza</w:t>
            </w:r>
          </w:p>
          <w:p w:rsidR="00A72DB3" w:rsidRPr="00FB2909" w:rsidRDefault="00A72DB3" w:rsidP="0037574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……/</w:t>
            </w:r>
            <w:proofErr w:type="gramStart"/>
            <w:r w:rsidRPr="00FB2909">
              <w:rPr>
                <w:rFonts w:ascii="Times New Roman" w:hAnsi="Times New Roman"/>
                <w:b/>
              </w:rPr>
              <w:t>…….</w:t>
            </w:r>
            <w:proofErr w:type="gramEnd"/>
            <w:r w:rsidRPr="00FB2909">
              <w:rPr>
                <w:rFonts w:ascii="Times New Roman" w:hAnsi="Times New Roman"/>
                <w:b/>
              </w:rPr>
              <w:t>/20…..</w:t>
            </w: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72DB3" w:rsidRPr="00FB2909" w:rsidRDefault="00A72DB3">
      <w:pPr>
        <w:rPr>
          <w:rFonts w:ascii="Times New Roman" w:hAnsi="Times New Roman"/>
        </w:rPr>
      </w:pPr>
      <w:r w:rsidRPr="00FB2909">
        <w:rPr>
          <w:rFonts w:ascii="Times New Roman" w:hAnsi="Times New Roman"/>
        </w:rPr>
        <w:t>(*) Bu bölümler eksiksiz doldurulmalıdır.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953"/>
      </w:tblGrid>
      <w:tr w:rsidR="00A72DB3" w:rsidRPr="00FB2909" w:rsidTr="00375745">
        <w:tc>
          <w:tcPr>
            <w:tcW w:w="9747" w:type="dxa"/>
            <w:gridSpan w:val="2"/>
            <w:shd w:val="clear" w:color="auto" w:fill="BFBFBF"/>
          </w:tcPr>
          <w:p w:rsidR="00A72DB3" w:rsidRPr="00FB2909" w:rsidRDefault="00A72DB3" w:rsidP="006452AD">
            <w:pPr>
              <w:spacing w:after="0" w:line="240" w:lineRule="auto"/>
              <w:rPr>
                <w:rFonts w:ascii="Times New Roman" w:hAnsi="Times New Roman"/>
              </w:rPr>
            </w:pPr>
            <w:r w:rsidRPr="00FB2909">
              <w:rPr>
                <w:rFonts w:ascii="Times New Roman" w:hAnsi="Times New Roman"/>
                <w:b/>
              </w:rPr>
              <w:t xml:space="preserve">BAŞVURUYA </w:t>
            </w:r>
            <w:proofErr w:type="gramStart"/>
            <w:r w:rsidRPr="00FB2909">
              <w:rPr>
                <w:rFonts w:ascii="Times New Roman" w:hAnsi="Times New Roman"/>
                <w:b/>
              </w:rPr>
              <w:t>AİT;</w:t>
            </w:r>
            <w:r w:rsidR="006452AD">
              <w:rPr>
                <w:rFonts w:ascii="Times New Roman" w:hAnsi="Times New Roman"/>
                <w:i/>
              </w:rPr>
              <w:t>Bu</w:t>
            </w:r>
            <w:proofErr w:type="gramEnd"/>
            <w:r w:rsidR="006452AD">
              <w:rPr>
                <w:rFonts w:ascii="Times New Roman" w:hAnsi="Times New Roman"/>
                <w:i/>
              </w:rPr>
              <w:t xml:space="preserve"> kısım Gedik Test Merkezi İlgili </w:t>
            </w:r>
            <w:r w:rsidRPr="00FB2909">
              <w:rPr>
                <w:rFonts w:ascii="Times New Roman" w:hAnsi="Times New Roman"/>
                <w:i/>
              </w:rPr>
              <w:t>Bölüm Başkanlığı tarafından doldurulacaktır.</w:t>
            </w:r>
          </w:p>
        </w:tc>
      </w:tr>
      <w:tr w:rsidR="00A72DB3" w:rsidRPr="00FB2909" w:rsidTr="00375745">
        <w:tc>
          <w:tcPr>
            <w:tcW w:w="3794" w:type="dxa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>Alan Personel Adı Soyadı, Görevi, İmza</w:t>
            </w:r>
          </w:p>
        </w:tc>
        <w:tc>
          <w:tcPr>
            <w:tcW w:w="5953" w:type="dxa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DB3" w:rsidRPr="00FB2909" w:rsidTr="00375745">
        <w:tc>
          <w:tcPr>
            <w:tcW w:w="3794" w:type="dxa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>Türü</w:t>
            </w:r>
          </w:p>
        </w:tc>
        <w:tc>
          <w:tcPr>
            <w:tcW w:w="5953" w:type="dxa"/>
          </w:tcPr>
          <w:p w:rsidR="00A72DB3" w:rsidRPr="00FB2909" w:rsidRDefault="00347EF1" w:rsidP="003757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tr-TR"/>
              </w:rPr>
              <w:pict>
                <v:rect id="_x0000_s1026" style="position:absolute;margin-left:162.45pt;margin-top:.55pt;width:16.5pt;height:10.5pt;z-index:251658240;mso-position-horizontal-relative:text;mso-position-vertical-relative:text"/>
              </w:pict>
            </w:r>
            <w:r>
              <w:rPr>
                <w:rFonts w:ascii="Times New Roman" w:hAnsi="Times New Roman"/>
                <w:noProof/>
                <w:lang w:eastAsia="tr-TR"/>
              </w:rPr>
              <w:pict>
                <v:rect id="_x0000_s1027" style="position:absolute;margin-left:29.7pt;margin-top:1.3pt;width:16.5pt;height:10.5pt;z-index:251657216;mso-position-horizontal-relative:text;mso-position-vertical-relative:text"/>
              </w:pict>
            </w:r>
            <w:r w:rsidR="00A72DB3" w:rsidRPr="00FB2909">
              <w:rPr>
                <w:rFonts w:ascii="Times New Roman" w:hAnsi="Times New Roman"/>
              </w:rPr>
              <w:t xml:space="preserve">İtiraz                                     </w:t>
            </w:r>
            <w:proofErr w:type="gramStart"/>
            <w:r w:rsidR="00A72DB3" w:rsidRPr="00FB2909">
              <w:rPr>
                <w:rFonts w:ascii="Times New Roman" w:hAnsi="Times New Roman"/>
              </w:rPr>
              <w:t>Şikayet</w:t>
            </w:r>
            <w:proofErr w:type="gramEnd"/>
          </w:p>
        </w:tc>
      </w:tr>
      <w:tr w:rsidR="00A72DB3" w:rsidRPr="00FB2909" w:rsidTr="00375745">
        <w:tc>
          <w:tcPr>
            <w:tcW w:w="3794" w:type="dxa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 xml:space="preserve">Alınış Tarihi </w:t>
            </w:r>
          </w:p>
        </w:tc>
        <w:tc>
          <w:tcPr>
            <w:tcW w:w="5953" w:type="dxa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2DB3" w:rsidRPr="00FB2909" w:rsidTr="00375745">
        <w:tc>
          <w:tcPr>
            <w:tcW w:w="3794" w:type="dxa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>Başvuru No</w:t>
            </w:r>
          </w:p>
        </w:tc>
        <w:tc>
          <w:tcPr>
            <w:tcW w:w="5953" w:type="dxa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2DB3" w:rsidRPr="00FB2909" w:rsidRDefault="00A72DB3">
      <w:pPr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A72DB3" w:rsidRPr="00FB2909" w:rsidTr="00375745">
        <w:tc>
          <w:tcPr>
            <w:tcW w:w="9747" w:type="dxa"/>
            <w:shd w:val="clear" w:color="auto" w:fill="BFBFBF"/>
          </w:tcPr>
          <w:p w:rsidR="00A72DB3" w:rsidRPr="00FB2909" w:rsidRDefault="00A72DB3" w:rsidP="00375745">
            <w:pPr>
              <w:spacing w:after="0" w:line="240" w:lineRule="auto"/>
              <w:rPr>
                <w:rFonts w:ascii="Times New Roman" w:hAnsi="Times New Roman"/>
              </w:rPr>
            </w:pPr>
            <w:r w:rsidRPr="00FB2909">
              <w:rPr>
                <w:rFonts w:ascii="Times New Roman" w:hAnsi="Times New Roman"/>
                <w:b/>
              </w:rPr>
              <w:t>DEĞERLENDİRME VE KARAR</w:t>
            </w:r>
            <w:r w:rsidRPr="00FB2909">
              <w:rPr>
                <w:rFonts w:ascii="Times New Roman" w:hAnsi="Times New Roman"/>
              </w:rPr>
              <w:t xml:space="preserve">; </w:t>
            </w:r>
            <w:r w:rsidRPr="00FB2909">
              <w:rPr>
                <w:rFonts w:ascii="Times New Roman" w:hAnsi="Times New Roman"/>
                <w:i/>
              </w:rPr>
              <w:t>Bu kı</w:t>
            </w:r>
            <w:r w:rsidR="006452AD">
              <w:rPr>
                <w:rFonts w:ascii="Times New Roman" w:hAnsi="Times New Roman"/>
                <w:i/>
              </w:rPr>
              <w:t xml:space="preserve">sım değerlendirmeyi yapan </w:t>
            </w:r>
            <w:r w:rsidR="006452AD" w:rsidRPr="00347EF1">
              <w:rPr>
                <w:rFonts w:ascii="Times New Roman" w:hAnsi="Times New Roman"/>
                <w:b/>
                <w:i/>
              </w:rPr>
              <w:t>ilgili Bölüm</w:t>
            </w:r>
            <w:r w:rsidR="006452AD">
              <w:rPr>
                <w:rFonts w:ascii="Times New Roman" w:hAnsi="Times New Roman"/>
                <w:i/>
              </w:rPr>
              <w:t xml:space="preserve"> Başkanlığı </w:t>
            </w:r>
            <w:r w:rsidRPr="00FB2909">
              <w:rPr>
                <w:rFonts w:ascii="Times New Roman" w:hAnsi="Times New Roman"/>
                <w:i/>
              </w:rPr>
              <w:t>tarafından doldurulacaktır.</w:t>
            </w:r>
          </w:p>
        </w:tc>
      </w:tr>
      <w:tr w:rsidR="00A72DB3" w:rsidRPr="006452AD" w:rsidTr="00375745">
        <w:tc>
          <w:tcPr>
            <w:tcW w:w="9747" w:type="dxa"/>
          </w:tcPr>
          <w:p w:rsidR="00A72DB3" w:rsidRPr="006452AD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52AD">
              <w:rPr>
                <w:rFonts w:ascii="Times New Roman" w:hAnsi="Times New Roman"/>
                <w:b/>
              </w:rPr>
              <w:t>İtiraz/Şikayet İle ilgili Değerlendirme ve Karar:</w:t>
            </w:r>
          </w:p>
          <w:p w:rsidR="00A72DB3" w:rsidRPr="006452AD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72DB3" w:rsidRPr="006452AD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7EF1" w:rsidRPr="006452AD" w:rsidRDefault="00347EF1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:rsidR="00A72DB3" w:rsidRPr="006452AD" w:rsidRDefault="00A72DB3" w:rsidP="003757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452AD" w:rsidRPr="006452AD" w:rsidTr="006452AD">
        <w:tc>
          <w:tcPr>
            <w:tcW w:w="9747" w:type="dxa"/>
            <w:shd w:val="clear" w:color="auto" w:fill="A6A6A6" w:themeFill="background1" w:themeFillShade="A6"/>
          </w:tcPr>
          <w:p w:rsidR="006452AD" w:rsidRPr="006452AD" w:rsidRDefault="006452AD" w:rsidP="00675A23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452AD">
              <w:rPr>
                <w:rFonts w:ascii="Times New Roman" w:hAnsi="Times New Roman"/>
                <w:b/>
              </w:rPr>
              <w:t>DEĞERLENDİRME VE KARAR</w:t>
            </w:r>
            <w:r w:rsidRPr="006452AD">
              <w:rPr>
                <w:rFonts w:ascii="Times New Roman" w:hAnsi="Times New Roman"/>
              </w:rPr>
              <w:t xml:space="preserve">; </w:t>
            </w:r>
            <w:r w:rsidRPr="006452AD">
              <w:rPr>
                <w:rFonts w:ascii="Times New Roman" w:hAnsi="Times New Roman"/>
                <w:i/>
              </w:rPr>
              <w:t>Bu kısım değerlendirmeyi yapan</w:t>
            </w:r>
            <w:r w:rsidRPr="00347EF1">
              <w:rPr>
                <w:rFonts w:ascii="Times New Roman" w:hAnsi="Times New Roman"/>
                <w:b/>
                <w:i/>
              </w:rPr>
              <w:t xml:space="preserve"> komite</w:t>
            </w:r>
            <w:r w:rsidRPr="006452AD">
              <w:rPr>
                <w:rFonts w:ascii="Times New Roman" w:hAnsi="Times New Roman"/>
                <w:i/>
              </w:rPr>
              <w:t xml:space="preserve"> tarafından doldurulacaktır.</w:t>
            </w:r>
          </w:p>
          <w:p w:rsidR="006452AD" w:rsidRPr="006452AD" w:rsidRDefault="006452AD" w:rsidP="00675A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52AD" w:rsidRPr="00FB2909" w:rsidTr="00375745">
        <w:tc>
          <w:tcPr>
            <w:tcW w:w="9747" w:type="dxa"/>
          </w:tcPr>
          <w:p w:rsidR="006452AD" w:rsidRPr="00FB2909" w:rsidRDefault="006452AD" w:rsidP="00675A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B2909">
              <w:rPr>
                <w:rFonts w:ascii="Times New Roman" w:hAnsi="Times New Roman"/>
                <w:b/>
              </w:rPr>
              <w:t>İtiraz/</w:t>
            </w:r>
            <w:proofErr w:type="gramStart"/>
            <w:r w:rsidRPr="00FB2909">
              <w:rPr>
                <w:rFonts w:ascii="Times New Roman" w:hAnsi="Times New Roman"/>
                <w:b/>
              </w:rPr>
              <w:t>Şikayet</w:t>
            </w:r>
            <w:proofErr w:type="gramEnd"/>
            <w:r w:rsidRPr="00FB2909">
              <w:rPr>
                <w:rFonts w:ascii="Times New Roman" w:hAnsi="Times New Roman"/>
                <w:b/>
              </w:rPr>
              <w:t xml:space="preserve"> İle ilgili Değerlendirme ve Karar:</w:t>
            </w:r>
          </w:p>
          <w:p w:rsidR="00BB7776" w:rsidRDefault="00BB7776" w:rsidP="00675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776" w:rsidRDefault="00BB7776" w:rsidP="00675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7EF1" w:rsidRDefault="00347EF1" w:rsidP="00675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776" w:rsidRPr="00FB2909" w:rsidRDefault="00BB7776" w:rsidP="00675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B7776" w:rsidRPr="00FB2909" w:rsidRDefault="00BB7776" w:rsidP="00675A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72DB3" w:rsidRPr="00FB2909" w:rsidRDefault="00A72DB3" w:rsidP="003200CD">
      <w:pPr>
        <w:rPr>
          <w:rFonts w:ascii="Times New Roman" w:hAnsi="Times New Roman"/>
        </w:rPr>
      </w:pPr>
    </w:p>
    <w:sectPr w:rsidR="00A72DB3" w:rsidRPr="00FB2909" w:rsidSect="00DB7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83" w:rsidRDefault="007A4383">
      <w:r>
        <w:separator/>
      </w:r>
    </w:p>
  </w:endnote>
  <w:endnote w:type="continuationSeparator" w:id="0">
    <w:p w:rsidR="007A4383" w:rsidRDefault="007A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9E" w:rsidRDefault="00A07E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DB3" w:rsidRPr="00A07E9E" w:rsidRDefault="00172BCD" w:rsidP="00A07E9E">
    <w:pPr>
      <w:pStyle w:val="AltBilgi"/>
      <w:rPr>
        <w:sz w:val="16"/>
        <w:szCs w:val="16"/>
      </w:rPr>
    </w:pPr>
    <w:r>
      <w:rPr>
        <w:sz w:val="16"/>
        <w:szCs w:val="16"/>
      </w:rPr>
      <w:t>F 1005/01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9E" w:rsidRDefault="00A07E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83" w:rsidRDefault="007A4383">
      <w:r>
        <w:separator/>
      </w:r>
    </w:p>
  </w:footnote>
  <w:footnote w:type="continuationSeparator" w:id="0">
    <w:p w:rsidR="007A4383" w:rsidRDefault="007A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9E" w:rsidRDefault="00A07E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9E" w:rsidRDefault="00A07E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9E" w:rsidRDefault="00A07E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175"/>
    <w:rsid w:val="00042286"/>
    <w:rsid w:val="000E5F45"/>
    <w:rsid w:val="00172BCD"/>
    <w:rsid w:val="00204B43"/>
    <w:rsid w:val="00294B4C"/>
    <w:rsid w:val="002D39E7"/>
    <w:rsid w:val="003200CD"/>
    <w:rsid w:val="00347EF1"/>
    <w:rsid w:val="00357FFE"/>
    <w:rsid w:val="00375745"/>
    <w:rsid w:val="003F6AAF"/>
    <w:rsid w:val="00446215"/>
    <w:rsid w:val="00514ADA"/>
    <w:rsid w:val="005A0442"/>
    <w:rsid w:val="0062360C"/>
    <w:rsid w:val="006452AD"/>
    <w:rsid w:val="00655085"/>
    <w:rsid w:val="00701414"/>
    <w:rsid w:val="007040C9"/>
    <w:rsid w:val="007251CF"/>
    <w:rsid w:val="00777DE6"/>
    <w:rsid w:val="007A4383"/>
    <w:rsid w:val="00857E56"/>
    <w:rsid w:val="008A4151"/>
    <w:rsid w:val="008B41EE"/>
    <w:rsid w:val="008D1055"/>
    <w:rsid w:val="008E5BE1"/>
    <w:rsid w:val="008F2E25"/>
    <w:rsid w:val="009142B0"/>
    <w:rsid w:val="00922727"/>
    <w:rsid w:val="00A02919"/>
    <w:rsid w:val="00A07E9E"/>
    <w:rsid w:val="00A37175"/>
    <w:rsid w:val="00A65815"/>
    <w:rsid w:val="00A72DB3"/>
    <w:rsid w:val="00AD205A"/>
    <w:rsid w:val="00AD7FA6"/>
    <w:rsid w:val="00AE29B6"/>
    <w:rsid w:val="00BB7776"/>
    <w:rsid w:val="00BE2DF8"/>
    <w:rsid w:val="00BF3A05"/>
    <w:rsid w:val="00C323FA"/>
    <w:rsid w:val="00C5077B"/>
    <w:rsid w:val="00CD16B3"/>
    <w:rsid w:val="00DA6320"/>
    <w:rsid w:val="00DB7E94"/>
    <w:rsid w:val="00DD290D"/>
    <w:rsid w:val="00E45E3D"/>
    <w:rsid w:val="00EC5615"/>
    <w:rsid w:val="00F41673"/>
    <w:rsid w:val="00F73D94"/>
    <w:rsid w:val="00F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75DADAD"/>
  <w15:docId w15:val="{FC4D7650-7156-419A-A011-63F58742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94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A371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A3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371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3F6AA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sid w:val="00514ADA"/>
    <w:rPr>
      <w:rFonts w:cs="Times New Roman"/>
      <w:lang w:eastAsia="en-US"/>
    </w:rPr>
  </w:style>
  <w:style w:type="paragraph" w:styleId="AltBilgi">
    <w:name w:val="footer"/>
    <w:basedOn w:val="Normal"/>
    <w:link w:val="AltBilgiChar"/>
    <w:uiPriority w:val="99"/>
    <w:rsid w:val="003F6A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514AD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163</Words>
  <Characters>930</Characters>
  <Application>Microsoft Office Word</Application>
  <DocSecurity>0</DocSecurity>
  <Lines>7</Lines>
  <Paragraphs>2</Paragraphs>
  <ScaleCrop>false</ScaleCrop>
  <Company>Gedik Kaynak A.Ş.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 Yumuşak l GEDIK</dc:creator>
  <cp:lastModifiedBy>Ezgi Gunay l GEDIK</cp:lastModifiedBy>
  <cp:revision>16</cp:revision>
  <cp:lastPrinted>2017-08-14T10:34:00Z</cp:lastPrinted>
  <dcterms:created xsi:type="dcterms:W3CDTF">2015-07-30T06:46:00Z</dcterms:created>
  <dcterms:modified xsi:type="dcterms:W3CDTF">2019-05-07T07:06:00Z</dcterms:modified>
</cp:coreProperties>
</file>