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93"/>
        <w:gridCol w:w="391"/>
        <w:gridCol w:w="2126"/>
        <w:gridCol w:w="709"/>
        <w:gridCol w:w="34"/>
        <w:gridCol w:w="533"/>
        <w:gridCol w:w="142"/>
        <w:gridCol w:w="34"/>
        <w:gridCol w:w="709"/>
        <w:gridCol w:w="107"/>
        <w:gridCol w:w="709"/>
      </w:tblGrid>
      <w:tr w:rsidR="00A70A3E" w:rsidTr="00A70A3E">
        <w:trPr>
          <w:trHeight w:val="45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İTİRAZ/ŞİKÂYET/ÖNERİ ALIMI</w:t>
            </w:r>
          </w:p>
        </w:tc>
      </w:tr>
      <w:tr w:rsidR="00A70A3E" w:rsidTr="00A70A3E">
        <w:trPr>
          <w:trHeight w:val="1463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İtiraz/Şikâyetin /Önerinin Konusu-Tanımı</w:t>
            </w:r>
          </w:p>
          <w:p w:rsidR="00A70A3E" w:rsidRDefault="00A70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trHeight w:val="1337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İtiraz/Şikâyet /Önerinin Sahibi:</w:t>
            </w:r>
          </w:p>
          <w:p w:rsidR="00A70A3E" w:rsidRDefault="00A70A3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(Firma Adı, Ünvan, İsim)</w:t>
            </w:r>
          </w:p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A70A3E" w:rsidRDefault="00A70A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449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Tarih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55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İtirazı/Şikâyeti/Öneriyi Alan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41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DEĞERLENDİRME</w:t>
            </w:r>
          </w:p>
        </w:tc>
      </w:tr>
      <w:tr w:rsidR="00A70A3E" w:rsidTr="00A70A3E">
        <w:trPr>
          <w:cantSplit/>
          <w:trHeight w:val="211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İtiraz/Şikâyetin/ Önerinin Değerlendirilmesi (varsa açıklama)</w:t>
            </w:r>
          </w:p>
          <w:p w:rsidR="00A70A3E" w:rsidRDefault="00A70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4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Değerlendirme Tarihi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İtirazı/Şikâyeti/</w:t>
            </w:r>
          </w:p>
          <w:p w:rsidR="00A70A3E" w:rsidRDefault="00A70A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Öneriyi Değerlendiren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Uygunsuzluk Formu Açılmalı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cantSplit/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37E10">
              <w:rPr>
                <w:rFonts w:ascii="Arial" w:hAnsi="Arial" w:cs="Arial"/>
                <w:b/>
                <w:sz w:val="22"/>
                <w:szCs w:val="22"/>
              </w:rPr>
              <w:t>İ</w:t>
            </w:r>
            <w:r>
              <w:rPr>
                <w:rFonts w:ascii="Arial" w:hAnsi="Arial" w:cs="Arial"/>
                <w:b/>
                <w:sz w:val="22"/>
                <w:szCs w:val="22"/>
              </w:rPr>
              <w:t>F Formu Açılmalı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trHeight w:val="243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Sonuç:</w:t>
            </w:r>
          </w:p>
        </w:tc>
      </w:tr>
      <w:tr w:rsidR="00A70A3E" w:rsidTr="00A70A3E">
        <w:trPr>
          <w:cantSplit/>
          <w:trHeight w:val="41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GERİ BİLDİRİM</w:t>
            </w:r>
          </w:p>
        </w:tc>
      </w:tr>
      <w:tr w:rsidR="00A70A3E" w:rsidTr="00A70A3E">
        <w:trPr>
          <w:cantSplit/>
          <w:trHeight w:val="58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İtiraz/Şikâyet/Öneri Sahibine Geri Bildirim Yapıldı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E" w:rsidRDefault="00A70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Hayır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E" w:rsidRDefault="00A70A3E">
            <w:pPr>
              <w:ind w:left="86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A3E" w:rsidTr="00A70A3E">
        <w:trPr>
          <w:trHeight w:val="121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Açıklama:</w:t>
            </w:r>
          </w:p>
          <w:p w:rsidR="00A70A3E" w:rsidRDefault="00A70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3E" w:rsidRDefault="00A70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70A3E" w:rsidRDefault="00A70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754" w:rsidRPr="00A70A3E" w:rsidRDefault="00472754" w:rsidP="00A70A3E">
      <w:pPr>
        <w:rPr>
          <w:rFonts w:ascii="Arial" w:hAnsi="Arial"/>
        </w:rPr>
      </w:pPr>
    </w:p>
    <w:sectPr w:rsidR="00472754" w:rsidRPr="00A70A3E" w:rsidSect="00A70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99" w:rsidRDefault="00371399" w:rsidP="006F0E09">
      <w:r>
        <w:separator/>
      </w:r>
    </w:p>
  </w:endnote>
  <w:endnote w:type="continuationSeparator" w:id="0">
    <w:p w:rsidR="00371399" w:rsidRDefault="00371399" w:rsidP="006F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9D" w:rsidRDefault="008455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54" w:rsidRPr="00472754" w:rsidRDefault="00A70A3E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left" w:leader="none"/>
    </w:r>
    <w:r>
      <w:rPr>
        <w:rFonts w:ascii="Arial" w:hAnsi="Arial" w:cs="Arial"/>
        <w:sz w:val="16"/>
        <w:szCs w:val="16"/>
      </w:rPr>
      <w:ptab w:relativeTo="margin" w:alignment="left" w:leader="none"/>
    </w:r>
    <w:r w:rsidR="00472754" w:rsidRPr="00472754">
      <w:rPr>
        <w:rFonts w:ascii="Arial" w:hAnsi="Arial" w:cs="Arial"/>
        <w:sz w:val="16"/>
        <w:szCs w:val="16"/>
      </w:rPr>
      <w:t xml:space="preserve">F </w:t>
    </w:r>
    <w:r w:rsidR="0084559D">
      <w:rPr>
        <w:rFonts w:ascii="Arial" w:hAnsi="Arial" w:cs="Arial"/>
        <w:sz w:val="16"/>
        <w:szCs w:val="16"/>
      </w:rPr>
      <w:t>3178</w:t>
    </w:r>
    <w:bookmarkStart w:id="0" w:name="_GoBack"/>
    <w:bookmarkEnd w:id="0"/>
    <w:r w:rsidR="00472754" w:rsidRPr="00472754">
      <w:rPr>
        <w:rFonts w:ascii="Arial" w:hAnsi="Arial" w:cs="Arial"/>
        <w:sz w:val="16"/>
        <w:szCs w:val="16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9D" w:rsidRDefault="008455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99" w:rsidRDefault="00371399" w:rsidP="006F0E09">
      <w:r>
        <w:separator/>
      </w:r>
    </w:p>
  </w:footnote>
  <w:footnote w:type="continuationSeparator" w:id="0">
    <w:p w:rsidR="00371399" w:rsidRDefault="00371399" w:rsidP="006F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9D" w:rsidRDefault="008455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09" w:rsidRDefault="006F0E09" w:rsidP="00A70A3E">
    <w:pPr>
      <w:pStyle w:val="stBilgi"/>
      <w:ind w:right="283"/>
    </w:pPr>
    <w:r>
      <w:rPr>
        <w:noProof/>
      </w:rPr>
      <w:drawing>
        <wp:inline distT="0" distB="0" distL="0" distR="0" wp14:anchorId="680E3CA4" wp14:editId="053949D5">
          <wp:extent cx="1142530" cy="720000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9D" w:rsidRDefault="008455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09"/>
    <w:rsid w:val="00037E10"/>
    <w:rsid w:val="00144A46"/>
    <w:rsid w:val="002114DB"/>
    <w:rsid w:val="002A1B5B"/>
    <w:rsid w:val="00371399"/>
    <w:rsid w:val="00472754"/>
    <w:rsid w:val="004741FA"/>
    <w:rsid w:val="004A7F79"/>
    <w:rsid w:val="00691123"/>
    <w:rsid w:val="006B7E27"/>
    <w:rsid w:val="006F0E09"/>
    <w:rsid w:val="0084559D"/>
    <w:rsid w:val="009C7269"/>
    <w:rsid w:val="00A70A3E"/>
    <w:rsid w:val="00AE445A"/>
    <w:rsid w:val="00B85B08"/>
    <w:rsid w:val="00C63B86"/>
    <w:rsid w:val="00CB5F5C"/>
    <w:rsid w:val="00D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0909A"/>
  <w15:chartTrackingRefBased/>
  <w15:docId w15:val="{5DFE65B8-CDBA-4D9B-BD69-7B08CB9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0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0E09"/>
  </w:style>
  <w:style w:type="paragraph" w:styleId="AltBilgi">
    <w:name w:val="footer"/>
    <w:basedOn w:val="Normal"/>
    <w:link w:val="AltBilgiChar"/>
    <w:uiPriority w:val="99"/>
    <w:unhideWhenUsed/>
    <w:rsid w:val="006F0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0E09"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Gunay l GEDIK</dc:creator>
  <cp:keywords/>
  <dc:description/>
  <cp:lastModifiedBy>Ezgi Gunay l GEDIK</cp:lastModifiedBy>
  <cp:revision>4</cp:revision>
  <cp:lastPrinted>2019-02-25T07:26:00Z</cp:lastPrinted>
  <dcterms:created xsi:type="dcterms:W3CDTF">2019-02-25T07:28:00Z</dcterms:created>
  <dcterms:modified xsi:type="dcterms:W3CDTF">2020-05-24T14:36:00Z</dcterms:modified>
</cp:coreProperties>
</file>